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AA" w:rsidRDefault="006B37AA" w:rsidP="00FE5122">
      <w:pPr>
        <w:jc w:val="both"/>
      </w:pPr>
      <w:proofErr w:type="spellStart"/>
      <w:r w:rsidRPr="006B37AA">
        <w:rPr>
          <w:rFonts w:ascii="Tahoma" w:hAnsi="Tahoma" w:cs="Tahoma"/>
          <w:b/>
        </w:rPr>
        <w:t>COSMOilLOGICO</w:t>
      </w:r>
      <w:proofErr w:type="spellEnd"/>
      <w:r>
        <w:t xml:space="preserve"> </w:t>
      </w:r>
    </w:p>
    <w:p w:rsidR="006B37AA" w:rsidRDefault="006B37AA" w:rsidP="00FE5122">
      <w:pPr>
        <w:jc w:val="both"/>
      </w:pPr>
      <w:bookmarkStart w:id="0" w:name="_GoBack"/>
      <w:bookmarkEnd w:id="0"/>
    </w:p>
    <w:p w:rsidR="00E577DB" w:rsidRDefault="00AC6F14" w:rsidP="00FE5122">
      <w:pPr>
        <w:jc w:val="both"/>
      </w:pPr>
      <w:r>
        <w:t xml:space="preserve">Prendete nota. Ma non una qualsiasi. L’ottava. L’ottava nota. Perché è lì, </w:t>
      </w:r>
      <w:r w:rsidR="00D028EB">
        <w:t xml:space="preserve">esattamente </w:t>
      </w:r>
      <w:r>
        <w:t>dentro quella nota che rimette in discussione l’origine e la genesi di ogni canzone, ma più in generale scardina i paradigmi della musica e de</w:t>
      </w:r>
      <w:r w:rsidR="00786468">
        <w:t>i</w:t>
      </w:r>
      <w:r>
        <w:t xml:space="preserve"> </w:t>
      </w:r>
      <w:r w:rsidR="00D028EB">
        <w:t>processi</w:t>
      </w:r>
      <w:r w:rsidR="00786468">
        <w:t xml:space="preserve"> creativi, è lì che catturiamo il senso profondo di questo disco, quasi un manifesto contro quello spazio che abitiamo sovrappensiero quando abbiamo paura di farci male e che chiamiamo “luogo comune”</w:t>
      </w:r>
      <w:r>
        <w:t xml:space="preserve">. </w:t>
      </w:r>
      <w:r w:rsidR="00786468">
        <w:t>Lì dentro, dove tutti siamo uguali, pensiamo allo stesso modo e ci indigniamo per finta contro gli stessi nemici, proprio lì, forse, ci spegn</w:t>
      </w:r>
      <w:r w:rsidR="00D028EB">
        <w:t>i</w:t>
      </w:r>
      <w:r w:rsidR="00786468">
        <w:t xml:space="preserve">amo. Più tristi, rassegnati, senza ironia, senza emozione. Questo, ci racconta </w:t>
      </w:r>
      <w:proofErr w:type="spellStart"/>
      <w:r w:rsidR="00786468">
        <w:t>Tam</w:t>
      </w:r>
      <w:proofErr w:type="spellEnd"/>
      <w:r w:rsidR="00786468">
        <w:t xml:space="preserve">. </w:t>
      </w:r>
      <w:r>
        <w:t xml:space="preserve">Come </w:t>
      </w:r>
      <w:r w:rsidR="00F010DD">
        <w:t>nel film</w:t>
      </w:r>
      <w:r>
        <w:t xml:space="preserve"> </w:t>
      </w:r>
      <w:proofErr w:type="spellStart"/>
      <w:r>
        <w:t>Boychoir</w:t>
      </w:r>
      <w:proofErr w:type="spellEnd"/>
      <w:r>
        <w:t xml:space="preserve"> di Fran</w:t>
      </w:r>
      <w:r w:rsidR="00F010DD">
        <w:rPr>
          <w:rFonts w:cstheme="minorHAnsi"/>
        </w:rPr>
        <w:t>ç</w:t>
      </w:r>
      <w:r>
        <w:t xml:space="preserve">ois </w:t>
      </w:r>
      <w:proofErr w:type="spellStart"/>
      <w:r>
        <w:t>Girard</w:t>
      </w:r>
      <w:proofErr w:type="spellEnd"/>
      <w:r>
        <w:t xml:space="preserve">, </w:t>
      </w:r>
      <w:r w:rsidR="00D028EB">
        <w:t>l</w:t>
      </w:r>
      <w:r w:rsidR="00786468">
        <w:t>’ottava nota</w:t>
      </w:r>
      <w:r w:rsidR="00D028EB">
        <w:t xml:space="preserve"> è</w:t>
      </w:r>
      <w:r w:rsidR="00786468">
        <w:t xml:space="preserve"> la follia che rimette in discussione le certezze di chi si accontenta del </w:t>
      </w:r>
      <w:r w:rsidR="00D028EB">
        <w:t xml:space="preserve">talento e non cerca il genio, ed è </w:t>
      </w:r>
      <w:r w:rsidR="00786468">
        <w:t xml:space="preserve">il luogo simbolico e forse metafisico in cui raccontare </w:t>
      </w:r>
      <w:proofErr w:type="spellStart"/>
      <w:r w:rsidR="00786468">
        <w:t>Tam</w:t>
      </w:r>
      <w:proofErr w:type="spellEnd"/>
      <w:r w:rsidR="00786468">
        <w:t xml:space="preserve">, o in cui cercarlo, perché </w:t>
      </w:r>
      <w:r w:rsidR="00D028EB">
        <w:t>sarà impossi</w:t>
      </w:r>
      <w:r w:rsidR="00786468">
        <w:t>bile non farlo dopo aver ascoltato il suo disco, folle e dist</w:t>
      </w:r>
      <w:r w:rsidR="00D028EB">
        <w:t>urbante, divertente e sognatore;</w:t>
      </w:r>
      <w:r w:rsidR="00786468">
        <w:t xml:space="preserve"> sopr</w:t>
      </w:r>
      <w:r w:rsidR="00D028EB">
        <w:t>a</w:t>
      </w:r>
      <w:r w:rsidR="00786468">
        <w:t xml:space="preserve">ttutto, e questo è ciò che conta, inquietante e struggente. Perché è in ogni inquietudine che ci si strugge, in ogni cosa non conosciuta o certezza non data, che ci si </w:t>
      </w:r>
      <w:r w:rsidR="00D028EB">
        <w:t xml:space="preserve">perde e ci si ritrova. Chi è </w:t>
      </w:r>
      <w:proofErr w:type="spellStart"/>
      <w:r w:rsidR="00D028EB">
        <w:t>Tam</w:t>
      </w:r>
      <w:proofErr w:type="spellEnd"/>
      <w:r w:rsidR="00FE5122">
        <w:t>, allora</w:t>
      </w:r>
      <w:r w:rsidR="00D028EB">
        <w:t xml:space="preserve">? Alcuni sostengono sia un </w:t>
      </w:r>
      <w:r w:rsidR="00D028EB" w:rsidRPr="002D1007">
        <w:rPr>
          <w:i/>
        </w:rPr>
        <w:t>gatto di casa</w:t>
      </w:r>
      <w:r w:rsidR="00D028EB">
        <w:t xml:space="preserve">, o forse un alieno, una profezia, un’ospite inatteso. Di lui si sa poco, alcuni sostengono sia sempre esistito, su di lui si sono rincorse voci e supposizioni, così come sulle sue esperienze artistiche e sensoriali. Ma quello che interessa qui ed ora, è il suo disco, che ci porta </w:t>
      </w:r>
      <w:r w:rsidR="00FE5122">
        <w:t xml:space="preserve">avanti e indietro nel tempo come in un pendolo ipnotico, che ci riconsegna bellissime atmosfere degli anni ottanta, là dove ogni banalità ed ogni edonismo diventavano arte e orizzonte, ma collocandole in un vuoto ancora più intenso, quello di oggi, dove il </w:t>
      </w:r>
      <w:r w:rsidR="00FE5122" w:rsidRPr="00FE5122">
        <w:rPr>
          <w:i/>
        </w:rPr>
        <w:t xml:space="preserve">Black </w:t>
      </w:r>
      <w:proofErr w:type="spellStart"/>
      <w:r w:rsidR="00FE5122" w:rsidRPr="00FE5122">
        <w:rPr>
          <w:i/>
        </w:rPr>
        <w:t>Friday</w:t>
      </w:r>
      <w:proofErr w:type="spellEnd"/>
      <w:r w:rsidR="00FE5122">
        <w:t xml:space="preserve"> diventa compimento di un esistenza o dove la superstizione di </w:t>
      </w:r>
      <w:r w:rsidR="00FE5122" w:rsidRPr="002D1007">
        <w:rPr>
          <w:i/>
        </w:rPr>
        <w:t>un gatto nero che attraversa la strada</w:t>
      </w:r>
      <w:r w:rsidR="00FE5122">
        <w:t xml:space="preserve"> determina le nostre scelte più di ogni scoperta o meraviglia. Ma se riusciamo ad ascoltare </w:t>
      </w:r>
      <w:proofErr w:type="spellStart"/>
      <w:r w:rsidR="00FE5122">
        <w:t>Tam</w:t>
      </w:r>
      <w:proofErr w:type="spellEnd"/>
      <w:r w:rsidR="00FE5122">
        <w:t xml:space="preserve"> liberandoci dalle nostre gabbie, dalla nostra necessità di definire ciò che è indefinibile, un po’ come la sua musica, potremmo finalmente sorridere abbandonandoci </w:t>
      </w:r>
      <w:r w:rsidR="002D1007">
        <w:t>al suo genio</w:t>
      </w:r>
      <w:r w:rsidR="00FE5122">
        <w:t xml:space="preserve"> straluna</w:t>
      </w:r>
      <w:r w:rsidR="002D1007">
        <w:t>to</w:t>
      </w:r>
      <w:r w:rsidR="00FE5122">
        <w:t xml:space="preserve"> e dissacrante, così come si sorride quando ci si toglie di dosso un vestito troppo inamidato o delle scarpe troppo strette. Quindi buon viaggio</w:t>
      </w:r>
      <w:r w:rsidR="002D1007">
        <w:t xml:space="preserve">, avanti o indietro non conta, conta andare oltre, magari perdendosi nelle melodie mai banali di </w:t>
      </w:r>
      <w:proofErr w:type="spellStart"/>
      <w:r w:rsidR="002D1007">
        <w:t>Tam</w:t>
      </w:r>
      <w:proofErr w:type="spellEnd"/>
      <w:r w:rsidR="002D1007">
        <w:t xml:space="preserve">, nei suoi mondi lontani. E se non lo capirete, lui vi potrebbe rispondere </w:t>
      </w:r>
      <w:r w:rsidR="002D1007" w:rsidRPr="002D1007">
        <w:rPr>
          <w:i/>
        </w:rPr>
        <w:t>e allora amen</w:t>
      </w:r>
      <w:r w:rsidR="002D1007">
        <w:t>, ma forse sarebbe peggio per tutti, e quell’</w:t>
      </w:r>
      <w:r w:rsidR="002D1007" w:rsidRPr="002D1007">
        <w:rPr>
          <w:i/>
        </w:rPr>
        <w:t>ottava nota che non c’è</w:t>
      </w:r>
      <w:r w:rsidR="002D1007">
        <w:t xml:space="preserve"> diventerebbe davvero una </w:t>
      </w:r>
      <w:r w:rsidR="002D1007" w:rsidRPr="002D1007">
        <w:rPr>
          <w:i/>
        </w:rPr>
        <w:t>dolente nota</w:t>
      </w:r>
      <w:r w:rsidR="002D1007">
        <w:t xml:space="preserve">. </w:t>
      </w:r>
    </w:p>
    <w:sectPr w:rsidR="00E577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36"/>
    <w:rsid w:val="00183D36"/>
    <w:rsid w:val="002D1007"/>
    <w:rsid w:val="006B37AA"/>
    <w:rsid w:val="00786468"/>
    <w:rsid w:val="00AC6F14"/>
    <w:rsid w:val="00D028EB"/>
    <w:rsid w:val="00E577DB"/>
    <w:rsid w:val="00F010DD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Boschetti</dc:creator>
  <cp:keywords/>
  <dc:description/>
  <cp:lastModifiedBy>Tom</cp:lastModifiedBy>
  <cp:revision>4</cp:revision>
  <dcterms:created xsi:type="dcterms:W3CDTF">2019-01-29T08:40:00Z</dcterms:created>
  <dcterms:modified xsi:type="dcterms:W3CDTF">2019-01-29T16:20:00Z</dcterms:modified>
</cp:coreProperties>
</file>